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B37" w:rsidRDefault="001D424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1928752</wp:posOffset>
            </wp:positionH>
            <wp:positionV relativeFrom="page">
              <wp:posOffset>-929928</wp:posOffset>
            </wp:positionV>
            <wp:extent cx="6575776" cy="9301320"/>
            <wp:effectExtent l="8890" t="0" r="5715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5776" cy="930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1B37" w:rsidRDefault="00261B37">
      <w:pPr>
        <w:sectPr w:rsidR="00261B37" w:rsidSect="001D4245">
          <w:pgSz w:w="16838" w:h="11900" w:orient="landscape"/>
          <w:pgMar w:top="1440" w:right="875" w:bottom="1440" w:left="1440" w:header="0" w:footer="0" w:gutter="0"/>
          <w:cols w:space="0"/>
          <w:docGrid w:linePitch="299"/>
        </w:sectPr>
      </w:pPr>
    </w:p>
    <w:p w:rsidR="00261B37" w:rsidRDefault="001D4245">
      <w:pPr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1967047</wp:posOffset>
            </wp:positionH>
            <wp:positionV relativeFrom="page">
              <wp:posOffset>-184964</wp:posOffset>
            </wp:positionV>
            <wp:extent cx="6429101" cy="9093851"/>
            <wp:effectExtent l="952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9101" cy="9093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261B37" w:rsidSect="001D4245">
      <w:pgSz w:w="16838" w:h="11900" w:orient="landscape"/>
      <w:pgMar w:top="1440" w:right="875" w:bottom="1440" w:left="1440" w:header="0" w:footer="0" w:gutter="0"/>
      <w:cols w:space="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B37"/>
    <w:rsid w:val="001D4245"/>
    <w:rsid w:val="00261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F372D1-50D5-4281-9374-1583474D6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Еликова Е.Т</cp:lastModifiedBy>
  <cp:revision>2</cp:revision>
  <dcterms:created xsi:type="dcterms:W3CDTF">2020-06-30T07:05:00Z</dcterms:created>
  <dcterms:modified xsi:type="dcterms:W3CDTF">2020-06-30T05:10:00Z</dcterms:modified>
</cp:coreProperties>
</file>